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76F673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3" w:lineRule="auto"/>
        <w:ind w:right="6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CONFIDENTIAL EVALUATION FORM - DUE </w:t>
      </w:r>
      <w:r w:rsidR="00F539D2">
        <w:rPr>
          <w:rFonts w:ascii="Calibri" w:eastAsia="Calibri" w:hAnsi="Calibri" w:cs="Calibri"/>
          <w:b/>
          <w:color w:val="000000"/>
          <w:sz w:val="44"/>
          <w:szCs w:val="44"/>
        </w:rPr>
        <w:t>3</w:t>
      </w:r>
      <w:r>
        <w:rPr>
          <w:rFonts w:ascii="Calibri" w:eastAsia="Calibri" w:hAnsi="Calibri" w:cs="Calibri"/>
          <w:b/>
          <w:color w:val="000000"/>
          <w:sz w:val="44"/>
          <w:szCs w:val="44"/>
        </w:rPr>
        <w:t>/</w:t>
      </w:r>
      <w:r w:rsidR="00F539D2">
        <w:rPr>
          <w:rFonts w:ascii="Calibri" w:eastAsia="Calibri" w:hAnsi="Calibri" w:cs="Calibri"/>
          <w:b/>
          <w:color w:val="000000"/>
          <w:sz w:val="44"/>
          <w:szCs w:val="44"/>
        </w:rPr>
        <w:t>20</w:t>
      </w:r>
      <w:r>
        <w:rPr>
          <w:rFonts w:ascii="Calibri" w:eastAsia="Calibri" w:hAnsi="Calibri" w:cs="Calibri"/>
          <w:b/>
          <w:color w:val="000000"/>
          <w:sz w:val="44"/>
          <w:szCs w:val="44"/>
        </w:rPr>
        <w:t>/2</w:t>
      </w:r>
      <w:r w:rsidR="00F539D2">
        <w:rPr>
          <w:rFonts w:ascii="Calibri" w:eastAsia="Calibri" w:hAnsi="Calibri" w:cs="Calibri"/>
          <w:b/>
          <w:color w:val="000000"/>
          <w:sz w:val="44"/>
          <w:szCs w:val="44"/>
        </w:rPr>
        <w:t>3</w:t>
      </w:r>
    </w:p>
    <w:p w14:paraId="00000003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33" w:lineRule="auto"/>
        <w:ind w:right="61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NAME OF STUDENT: ____________________________________________________ </w:t>
      </w:r>
    </w:p>
    <w:p w14:paraId="00000004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7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NATURE OF RELATIONSHIP WITH APPLICANT </w:t>
      </w:r>
    </w:p>
    <w:p w14:paraId="00000005" w14:textId="56A4DBB4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79" w:lineRule="auto"/>
        <w:ind w:left="68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TEACHER      COUNSELOR  </w:t>
      </w:r>
      <w:r w:rsidR="00C773F1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   EMPLOYER     OTHER  </w:t>
      </w:r>
    </w:p>
    <w:p w14:paraId="00000006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79" w:lineRule="auto"/>
        <w:ind w:left="686"/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NAME OF REFERENCE _________________________________________________ TITLE/OCCUPATION __________________________________________________ SCHOOL/ORGANIZATION ______________________________________________ HOW LONG HAVE YOU KNOWN APPLICANT? ______________________________ BUSINESS ADDRESS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 _______________________________________________ </w:t>
      </w:r>
    </w:p>
    <w:p w14:paraId="00000007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3" w:lineRule="auto"/>
        <w:ind w:left="1033" w:right="339" w:hanging="35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PLEASE RATE THE APPLICANT, WITH RESPECT TO EACH TRAIT LISTED BELOW, BY WRITING 1 THROUGH 6 ON THE LINES BELOW TO INDICATE RELATIVE STANDING AMONG OTHER STUDENTS WITH WHOM YOU HAVE HAD CONTACT. </w:t>
      </w:r>
    </w:p>
    <w:p w14:paraId="00000008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3567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RATING SCALE </w:t>
      </w:r>
    </w:p>
    <w:p w14:paraId="00000009" w14:textId="4BD1D1E1" w:rsidR="003F001E" w:rsidRDefault="00276ED8" w:rsidP="00276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7" w:line="240" w:lineRule="auto"/>
        <w:ind w:left="2160" w:right="1909" w:firstLine="7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8F2546">
        <w:rPr>
          <w:rFonts w:ascii="Calibri" w:eastAsia="Calibri" w:hAnsi="Calibri" w:cs="Calibri"/>
          <w:color w:val="000000"/>
          <w:sz w:val="21"/>
          <w:szCs w:val="21"/>
        </w:rPr>
        <w:t>1</w:t>
      </w:r>
      <w:proofErr w:type="gramStart"/>
      <w:r w:rsidR="008F2546"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 w:rsidR="008F2546">
        <w:rPr>
          <w:rFonts w:ascii="Calibri" w:eastAsia="Calibri" w:hAnsi="Calibri" w:cs="Calibri"/>
          <w:color w:val="000000"/>
          <w:sz w:val="21"/>
          <w:szCs w:val="21"/>
        </w:rPr>
        <w:t xml:space="preserve">Ranks with the very best students (top 5%)  </w:t>
      </w:r>
    </w:p>
    <w:p w14:paraId="0000000A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95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2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Superior (top 10%)  </w:t>
      </w:r>
    </w:p>
    <w:p w14:paraId="0000000B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949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3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0utstanding (top 25%)  </w:t>
      </w:r>
    </w:p>
    <w:p w14:paraId="0000000C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95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4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Above average (top 40%)  </w:t>
      </w:r>
    </w:p>
    <w:p w14:paraId="0000000D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949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5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Average  </w:t>
      </w:r>
    </w:p>
    <w:p w14:paraId="0000000E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949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6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Below Average  </w:t>
      </w:r>
    </w:p>
    <w:p w14:paraId="0000000F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95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X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…..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No opportunity to observe  </w:t>
      </w:r>
    </w:p>
    <w:p w14:paraId="00000010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_____Academic record and achievement  </w:t>
      </w:r>
    </w:p>
    <w:p w14:paraId="00000011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_____Initiative and motivation  </w:t>
      </w:r>
    </w:p>
    <w:p w14:paraId="00000012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6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_____Leadership </w:t>
      </w:r>
    </w:p>
    <w:p w14:paraId="00000013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_____Integrity, Honesty, Dependability  </w:t>
      </w:r>
    </w:p>
    <w:p w14:paraId="00000014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_____Special Talents, Abilities  </w:t>
      </w:r>
    </w:p>
    <w:p w14:paraId="00000015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_____Extent of Participation in Extracurricular Activities  </w:t>
      </w:r>
    </w:p>
    <w:p w14:paraId="00000016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_____Potential Contributions to Society  </w:t>
      </w:r>
    </w:p>
    <w:p w14:paraId="00000017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_____Ability in Interpersonal Skills  </w:t>
      </w:r>
    </w:p>
    <w:p w14:paraId="00000018" w14:textId="77777777" w:rsidR="003F001E" w:rsidRDefault="008F25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left="683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_____Communication Skills, Written and Oral  </w:t>
      </w:r>
    </w:p>
    <w:p w14:paraId="27E7DF8D" w14:textId="66E23641" w:rsidR="00276ED8" w:rsidRDefault="008F2546" w:rsidP="00276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66" w:lineRule="auto"/>
        <w:ind w:left="1600" w:right="292" w:hanging="14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RETURN TO:   </w:t>
      </w:r>
      <w:r w:rsidR="00276ED8">
        <w:rPr>
          <w:rFonts w:ascii="Calibri" w:eastAsia="Calibri" w:hAnsi="Calibri" w:cs="Calibri"/>
          <w:color w:val="000000"/>
          <w:sz w:val="21"/>
          <w:szCs w:val="21"/>
        </w:rPr>
        <w:tab/>
        <w:t>CHS Counseling Center, 850 N. Nolan River Rd., Cleburne, TX 76033</w:t>
      </w:r>
    </w:p>
    <w:p w14:paraId="4D6E8113" w14:textId="0D8D65D4" w:rsidR="00276ED8" w:rsidRDefault="00276ED8" w:rsidP="00C773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66" w:lineRule="auto"/>
        <w:ind w:left="1600" w:right="292" w:hanging="142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ab/>
        <w:t>**</w:t>
      </w:r>
      <w:r w:rsidRPr="00276ED8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You can also email the form to us at </w:t>
      </w:r>
      <w:hyperlink r:id="rId4" w:history="1">
        <w:r w:rsidRPr="002F3147">
          <w:rPr>
            <w:rStyle w:val="Hyperlink"/>
            <w:rFonts w:ascii="Calibri" w:eastAsia="Calibri" w:hAnsi="Calibri" w:cs="Calibri"/>
            <w:sz w:val="21"/>
            <w:szCs w:val="21"/>
          </w:rPr>
          <w:t>chsscholarships@c-isd.com</w:t>
        </w:r>
      </w:hyperlink>
      <w:r>
        <w:rPr>
          <w:rFonts w:ascii="Calibri" w:eastAsia="Calibri" w:hAnsi="Calibri" w:cs="Calibri"/>
          <w:color w:val="000000"/>
          <w:sz w:val="21"/>
          <w:szCs w:val="21"/>
        </w:rPr>
        <w:t xml:space="preserve"> **</w:t>
      </w:r>
    </w:p>
    <w:sectPr w:rsidR="00276ED8">
      <w:pgSz w:w="12240" w:h="15840"/>
      <w:pgMar w:top="604" w:right="1152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1E"/>
    <w:rsid w:val="00276ED8"/>
    <w:rsid w:val="003B1F27"/>
    <w:rsid w:val="003F001E"/>
    <w:rsid w:val="008F2546"/>
    <w:rsid w:val="009D3E4F"/>
    <w:rsid w:val="00B220C3"/>
    <w:rsid w:val="00C773F1"/>
    <w:rsid w:val="00F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0457"/>
  <w15:docId w15:val="{D8B479EC-9742-464B-B120-95D44873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6E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sscholarships@c-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Cleburne ISD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Cox</dc:creator>
  <cp:lastModifiedBy>Jennifer Cox</cp:lastModifiedBy>
  <cp:revision>2</cp:revision>
  <cp:lastPrinted>2021-02-05T15:44:00Z</cp:lastPrinted>
  <dcterms:created xsi:type="dcterms:W3CDTF">2023-01-13T21:38:00Z</dcterms:created>
  <dcterms:modified xsi:type="dcterms:W3CDTF">2023-01-13T21:38:00Z</dcterms:modified>
</cp:coreProperties>
</file>